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84" w:rsidRPr="00BE62B0" w:rsidRDefault="00EE1711" w:rsidP="00BE62B0">
      <w:pPr>
        <w:rPr>
          <w:b/>
          <w:bCs/>
          <w:color w:val="2E74B5" w:themeColor="accent1" w:themeShade="BF"/>
        </w:rPr>
      </w:pPr>
      <w:r w:rsidRPr="00BE62B0">
        <w:rPr>
          <w:b/>
          <w:bCs/>
          <w:color w:val="2E74B5" w:themeColor="accent1" w:themeShade="BF"/>
        </w:rPr>
        <w:t xml:space="preserve">DCVP Working Group Meeting, </w:t>
      </w:r>
      <w:proofErr w:type="spellStart"/>
      <w:r w:rsidRPr="00BE62B0">
        <w:rPr>
          <w:b/>
          <w:bCs/>
          <w:color w:val="2E74B5" w:themeColor="accent1" w:themeShade="BF"/>
        </w:rPr>
        <w:t>Qindao</w:t>
      </w:r>
      <w:proofErr w:type="spellEnd"/>
      <w:r w:rsidRPr="00BE62B0">
        <w:rPr>
          <w:b/>
          <w:bCs/>
          <w:color w:val="2E74B5" w:themeColor="accent1" w:themeShade="BF"/>
        </w:rPr>
        <w:t xml:space="preserve"> September 18, 2016</w:t>
      </w:r>
    </w:p>
    <w:p w:rsidR="00EE1711" w:rsidRPr="00BE62B0" w:rsidRDefault="00EE1711" w:rsidP="00BE62B0">
      <w:pPr>
        <w:rPr>
          <w:b/>
          <w:bCs/>
          <w:color w:val="2E74B5" w:themeColor="accent1" w:themeShade="BF"/>
        </w:rPr>
      </w:pPr>
      <w:r w:rsidRPr="00BE62B0">
        <w:rPr>
          <w:b/>
          <w:bCs/>
          <w:color w:val="2E74B5" w:themeColor="accent1" w:themeShade="BF"/>
        </w:rPr>
        <w:t>Agenda</w:t>
      </w:r>
      <w:r w:rsidR="00BE62B0">
        <w:rPr>
          <w:b/>
          <w:bCs/>
          <w:color w:val="2E74B5" w:themeColor="accent1" w:themeShade="BF"/>
        </w:rPr>
        <w:t>:</w:t>
      </w:r>
      <w:bookmarkStart w:id="0" w:name="_GoBack"/>
      <w:bookmarkEnd w:id="0"/>
    </w:p>
    <w:p w:rsidR="00EE1711" w:rsidRDefault="00EE1711"/>
    <w:p w:rsidR="005B24E6" w:rsidRDefault="00107793" w:rsidP="00107793">
      <w:r>
        <w:t xml:space="preserve">09:00 - </w:t>
      </w:r>
      <w:r w:rsidR="005B24E6">
        <w:t>Review agenda and meeting goal</w:t>
      </w:r>
      <w:r w:rsidR="00EF451C">
        <w:t xml:space="preserve"> (</w:t>
      </w:r>
      <w:proofErr w:type="spellStart"/>
      <w:r w:rsidR="00EF451C" w:rsidRPr="00107793">
        <w:rPr>
          <w:i/>
          <w:iCs/>
        </w:rPr>
        <w:t>Yochanan</w:t>
      </w:r>
      <w:proofErr w:type="spellEnd"/>
      <w:r w:rsidR="00EF451C" w:rsidRPr="00107793">
        <w:rPr>
          <w:i/>
          <w:iCs/>
        </w:rPr>
        <w:t>, Christophe</w:t>
      </w:r>
      <w:r w:rsidR="00EF451C">
        <w:t>)</w:t>
      </w:r>
    </w:p>
    <w:p w:rsidR="005B24E6" w:rsidRDefault="00107793" w:rsidP="00107793">
      <w:r>
        <w:t xml:space="preserve">09:15 - </w:t>
      </w:r>
      <w:r w:rsidR="005B24E6">
        <w:t xml:space="preserve">Status of DCVP Science and Implementation </w:t>
      </w:r>
      <w:r w:rsidR="00184C0F">
        <w:t xml:space="preserve">(S&amp;I) </w:t>
      </w:r>
      <w:r w:rsidR="005B24E6">
        <w:t>Plan</w:t>
      </w:r>
      <w:r w:rsidR="00EF451C">
        <w:t xml:space="preserve"> (</w:t>
      </w:r>
      <w:proofErr w:type="spellStart"/>
      <w:r w:rsidR="00EF451C" w:rsidRPr="00107793">
        <w:rPr>
          <w:i/>
          <w:iCs/>
        </w:rPr>
        <w:t>Yochanan</w:t>
      </w:r>
      <w:proofErr w:type="spellEnd"/>
      <w:r w:rsidR="00EF451C" w:rsidRPr="00107793">
        <w:rPr>
          <w:i/>
          <w:iCs/>
        </w:rPr>
        <w:t>, Christophe</w:t>
      </w:r>
      <w:r w:rsidR="00EF451C">
        <w:t>)</w:t>
      </w:r>
    </w:p>
    <w:p w:rsidR="00107793" w:rsidRDefault="00107793" w:rsidP="00107793"/>
    <w:p w:rsidR="00107793" w:rsidRDefault="00107793" w:rsidP="00107793">
      <w:r>
        <w:t>10:00 – coffee break</w:t>
      </w:r>
    </w:p>
    <w:p w:rsidR="00107793" w:rsidRDefault="00107793" w:rsidP="00107793"/>
    <w:p w:rsidR="00107793" w:rsidRDefault="00107793" w:rsidP="00107793">
      <w:r>
        <w:t>10:30 - Open discussion</w:t>
      </w:r>
      <w:r w:rsidRPr="004A37D4">
        <w:t xml:space="preserve"> of the latest significant results/paper about DCV</w:t>
      </w:r>
      <w:r>
        <w:t>P and implication for outstanding issues/</w:t>
      </w:r>
      <w:r w:rsidRPr="004A37D4">
        <w:t xml:space="preserve">obstacles/uncertainties/questions </w:t>
      </w:r>
      <w:r>
        <w:t>that could motivate WG activity (</w:t>
      </w:r>
      <w:r w:rsidRPr="00107793">
        <w:rPr>
          <w:i/>
          <w:iCs/>
        </w:rPr>
        <w:t>WG Members</w:t>
      </w:r>
      <w:r>
        <w:t>)</w:t>
      </w:r>
    </w:p>
    <w:p w:rsidR="00107793" w:rsidRDefault="00107793" w:rsidP="00107793"/>
    <w:p w:rsidR="00184C0F" w:rsidRDefault="00107793" w:rsidP="00107793">
      <w:r>
        <w:t xml:space="preserve">11:30 - </w:t>
      </w:r>
      <w:r w:rsidR="00D45F76">
        <w:t>Discuss implications for</w:t>
      </w:r>
      <w:r w:rsidR="00184C0F">
        <w:t xml:space="preserve"> </w:t>
      </w:r>
      <w:r w:rsidR="002002F2">
        <w:t xml:space="preserve">current </w:t>
      </w:r>
      <w:r w:rsidR="00184C0F">
        <w:t>DCVP WG deliverables (</w:t>
      </w:r>
      <w:r w:rsidR="00EB3514" w:rsidRPr="00107793">
        <w:rPr>
          <w:i/>
          <w:iCs/>
        </w:rPr>
        <w:t>WG Members</w:t>
      </w:r>
      <w:r w:rsidR="00184C0F">
        <w:t>).</w:t>
      </w:r>
    </w:p>
    <w:p w:rsidR="00107793" w:rsidRDefault="00107793" w:rsidP="00107793"/>
    <w:p w:rsidR="00107793" w:rsidRDefault="00107793" w:rsidP="00107793">
      <w:r>
        <w:t>12:00 – Lunch</w:t>
      </w:r>
    </w:p>
    <w:p w:rsidR="00107793" w:rsidRDefault="00107793" w:rsidP="00107793"/>
    <w:p w:rsidR="00EF451C" w:rsidRPr="004A37D4" w:rsidRDefault="00107793" w:rsidP="00107793">
      <w:r>
        <w:t xml:space="preserve">13:00 - </w:t>
      </w:r>
      <w:r w:rsidR="00EF451C">
        <w:t>Return to S&amp;I Plan division of tasks to finish it up (</w:t>
      </w:r>
      <w:proofErr w:type="spellStart"/>
      <w:r w:rsidR="00EF451C" w:rsidRPr="00107793">
        <w:rPr>
          <w:i/>
          <w:iCs/>
        </w:rPr>
        <w:t>Yochanan</w:t>
      </w:r>
      <w:proofErr w:type="spellEnd"/>
      <w:r w:rsidR="00EF451C" w:rsidRPr="00107793">
        <w:rPr>
          <w:i/>
          <w:iCs/>
        </w:rPr>
        <w:t>, Christophe</w:t>
      </w:r>
      <w:r w:rsidR="00EF451C">
        <w:t>).</w:t>
      </w:r>
    </w:p>
    <w:p w:rsidR="00107793" w:rsidRDefault="00107793" w:rsidP="00107793"/>
    <w:p w:rsidR="00EF451C" w:rsidRDefault="00107793" w:rsidP="00107793">
      <w:r>
        <w:t xml:space="preserve">14:00 - </w:t>
      </w:r>
      <w:r w:rsidR="000853D5">
        <w:t>Detailed d</w:t>
      </w:r>
      <w:r w:rsidR="00EF451C">
        <w:t>iscussion of DCVP deliverables:</w:t>
      </w:r>
    </w:p>
    <w:p w:rsidR="004A37D4" w:rsidRDefault="004A37D4" w:rsidP="00EF451C">
      <w:pPr>
        <w:pStyle w:val="ListParagraph"/>
        <w:numPr>
          <w:ilvl w:val="1"/>
          <w:numId w:val="1"/>
        </w:numPr>
      </w:pPr>
      <w:r w:rsidRPr="004A37D4">
        <w:t xml:space="preserve">CLIVAR exchanges: </w:t>
      </w:r>
      <w:r w:rsidR="00EF451C">
        <w:t>Repeat</w:t>
      </w:r>
      <w:r w:rsidRPr="004A37D4">
        <w:t xml:space="preserve"> guidelines </w:t>
      </w:r>
      <w:r w:rsidR="00EF451C">
        <w:t>and procedures (</w:t>
      </w:r>
      <w:proofErr w:type="spellStart"/>
      <w:r w:rsidR="00EF451C">
        <w:t>Nico</w:t>
      </w:r>
      <w:proofErr w:type="spellEnd"/>
      <w:r w:rsidR="00EF451C">
        <w:t>). Finalize list of proposed papers (WG members). Next step (</w:t>
      </w:r>
      <w:proofErr w:type="spellStart"/>
      <w:r w:rsidR="00EF451C">
        <w:t>Nico</w:t>
      </w:r>
      <w:proofErr w:type="spellEnd"/>
      <w:r w:rsidR="00EF451C">
        <w:t>).</w:t>
      </w:r>
    </w:p>
    <w:p w:rsidR="00184C0F" w:rsidRPr="004A37D4" w:rsidRDefault="00184C0F" w:rsidP="00184C0F">
      <w:pPr>
        <w:pStyle w:val="ListParagraph"/>
        <w:numPr>
          <w:ilvl w:val="1"/>
          <w:numId w:val="1"/>
        </w:numPr>
      </w:pPr>
      <w:r>
        <w:t>Preparing a paper on DCVP based on S&amp;I Plan</w:t>
      </w:r>
      <w:r w:rsidR="000853D5">
        <w:t xml:space="preserve"> (</w:t>
      </w:r>
      <w:proofErr w:type="spellStart"/>
      <w:r w:rsidR="000853D5">
        <w:t>Yochanan</w:t>
      </w:r>
      <w:proofErr w:type="spellEnd"/>
      <w:r w:rsidR="000853D5">
        <w:t>)</w:t>
      </w:r>
      <w:r>
        <w:t>.</w:t>
      </w:r>
    </w:p>
    <w:p w:rsidR="004A37D4" w:rsidRPr="004A37D4" w:rsidRDefault="005B24E6" w:rsidP="00184C0F">
      <w:pPr>
        <w:pStyle w:val="ListParagraph"/>
        <w:numPr>
          <w:ilvl w:val="1"/>
          <w:numId w:val="1"/>
        </w:numPr>
      </w:pPr>
      <w:r>
        <w:t xml:space="preserve">Coordination </w:t>
      </w:r>
      <w:r w:rsidR="00EF451C">
        <w:t>of</w:t>
      </w:r>
      <w:r>
        <w:t xml:space="preserve"> analyses</w:t>
      </w:r>
      <w:r w:rsidR="00184C0F">
        <w:t xml:space="preserve"> of model experiments (DCPP-C and other) (Christophe)</w:t>
      </w:r>
    </w:p>
    <w:p w:rsidR="004A37D4" w:rsidRDefault="00184C0F" w:rsidP="00184C0F">
      <w:pPr>
        <w:pStyle w:val="ListParagraph"/>
        <w:numPr>
          <w:ilvl w:val="1"/>
          <w:numId w:val="1"/>
        </w:numPr>
      </w:pPr>
      <w:r>
        <w:t xml:space="preserve">Other implementation ideas: proposed workshops, conference sessions, etc.? Interaction with WCRP GC? </w:t>
      </w:r>
      <w:proofErr w:type="gramStart"/>
      <w:r>
        <w:t>how</w:t>
      </w:r>
      <w:proofErr w:type="gramEnd"/>
      <w:r>
        <w:t xml:space="preserve"> to interact with CLIVAR Panel activities?</w:t>
      </w:r>
      <w:r w:rsidR="004A37D4" w:rsidRPr="004A37D4">
        <w:t xml:space="preserve"> </w:t>
      </w:r>
    </w:p>
    <w:p w:rsidR="004869CF" w:rsidRDefault="004869CF"/>
    <w:p w:rsidR="004869CF" w:rsidRPr="00107793" w:rsidRDefault="00107793" w:rsidP="00107793">
      <w:r w:rsidRPr="00107793">
        <w:t>15:</w:t>
      </w:r>
      <w:r w:rsidR="004869CF" w:rsidRPr="00107793">
        <w:t xml:space="preserve">00 </w:t>
      </w:r>
      <w:r w:rsidRPr="00107793">
        <w:t xml:space="preserve">- </w:t>
      </w:r>
      <w:r w:rsidR="004869CF" w:rsidRPr="00107793">
        <w:t>coffee break</w:t>
      </w:r>
    </w:p>
    <w:p w:rsidR="004869CF" w:rsidRDefault="004869CF" w:rsidP="004869CF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4869CF" w:rsidRPr="00107793" w:rsidRDefault="00107793" w:rsidP="00107793">
      <w:r w:rsidRPr="00107793">
        <w:t>15h3</w:t>
      </w:r>
      <w:r w:rsidR="004869CF" w:rsidRPr="00107793">
        <w:t xml:space="preserve">0-17h30: Joint CONCEPT-HEAT / DCVP meeting </w:t>
      </w:r>
    </w:p>
    <w:p w:rsidR="004869CF" w:rsidRPr="00107793" w:rsidRDefault="004869CF" w:rsidP="00107793">
      <w:r w:rsidRPr="00107793">
        <w:t>Agenda:</w:t>
      </w:r>
    </w:p>
    <w:p w:rsidR="004869CF" w:rsidRPr="00316005" w:rsidRDefault="004869CF" w:rsidP="004869CF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316005">
        <w:rPr>
          <w:rFonts w:ascii="Times New Roman" w:hAnsi="Times New Roman" w:cs="Times New Roman"/>
        </w:rPr>
        <w:t xml:space="preserve">Opening comments from </w:t>
      </w:r>
      <w:proofErr w:type="spellStart"/>
      <w:r w:rsidRPr="00316005">
        <w:rPr>
          <w:rFonts w:ascii="Times New Roman" w:hAnsi="Times New Roman" w:cs="Times New Roman"/>
        </w:rPr>
        <w:t>Cassou</w:t>
      </w:r>
      <w:proofErr w:type="spellEnd"/>
      <w:r w:rsidRPr="00316005">
        <w:rPr>
          <w:rFonts w:ascii="Times New Roman" w:hAnsi="Times New Roman" w:cs="Times New Roman"/>
        </w:rPr>
        <w:t xml:space="preserve">, </w:t>
      </w:r>
      <w:proofErr w:type="spellStart"/>
      <w:r w:rsidRPr="00316005">
        <w:rPr>
          <w:rFonts w:ascii="Times New Roman" w:hAnsi="Times New Roman" w:cs="Times New Roman"/>
        </w:rPr>
        <w:t>Kushnir</w:t>
      </w:r>
      <w:proofErr w:type="spellEnd"/>
    </w:p>
    <w:p w:rsidR="004869CF" w:rsidRPr="00316005" w:rsidRDefault="004869CF" w:rsidP="004869CF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316005">
        <w:rPr>
          <w:rFonts w:ascii="Times New Roman" w:hAnsi="Times New Roman" w:cs="Times New Roman"/>
        </w:rPr>
        <w:t xml:space="preserve">Opening comments from von </w:t>
      </w:r>
      <w:proofErr w:type="spellStart"/>
      <w:r w:rsidRPr="00316005">
        <w:rPr>
          <w:rFonts w:ascii="Times New Roman" w:hAnsi="Times New Roman" w:cs="Times New Roman"/>
        </w:rPr>
        <w:t>Schuckmann</w:t>
      </w:r>
      <w:proofErr w:type="spellEnd"/>
      <w:r w:rsidRPr="00316005">
        <w:rPr>
          <w:rFonts w:ascii="Times New Roman" w:hAnsi="Times New Roman" w:cs="Times New Roman"/>
        </w:rPr>
        <w:t xml:space="preserve">, </w:t>
      </w:r>
      <w:proofErr w:type="spellStart"/>
      <w:r w:rsidRPr="00316005">
        <w:rPr>
          <w:rFonts w:ascii="Times New Roman" w:hAnsi="Times New Roman" w:cs="Times New Roman"/>
        </w:rPr>
        <w:t>Trenberth</w:t>
      </w:r>
      <w:proofErr w:type="spellEnd"/>
    </w:p>
    <w:p w:rsidR="004869CF" w:rsidRPr="00316005" w:rsidRDefault="004869CF" w:rsidP="004869CF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316005">
        <w:rPr>
          <w:rFonts w:ascii="Times New Roman" w:hAnsi="Times New Roman" w:cs="Times New Roman"/>
        </w:rPr>
        <w:t>Short presentations (TBD)?  (Based on earlier meetings and what each project is doing)</w:t>
      </w:r>
    </w:p>
    <w:p w:rsidR="004869CF" w:rsidRPr="00316005" w:rsidRDefault="004869CF" w:rsidP="004869CF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316005">
        <w:rPr>
          <w:rFonts w:ascii="Times New Roman" w:hAnsi="Times New Roman" w:cs="Times New Roman"/>
        </w:rPr>
        <w:t>Ope</w:t>
      </w:r>
      <w:r>
        <w:rPr>
          <w:rFonts w:ascii="Times New Roman" w:hAnsi="Times New Roman" w:cs="Times New Roman"/>
        </w:rPr>
        <w:t xml:space="preserve">n discussion led by 4 co-chairs </w:t>
      </w:r>
      <w:r w:rsidRPr="00316005">
        <w:rPr>
          <w:rFonts w:ascii="Times New Roman" w:hAnsi="Times New Roman" w:cs="Times New Roman"/>
        </w:rPr>
        <w:t>of points above</w:t>
      </w:r>
    </w:p>
    <w:p w:rsidR="004869CF" w:rsidRPr="007F694B" w:rsidRDefault="004869CF" w:rsidP="004869CF">
      <w:pPr>
        <w:spacing w:after="120"/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EE1711" w:rsidRDefault="00EE1711"/>
    <w:sectPr w:rsidR="00EE1711" w:rsidSect="00F226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CA8"/>
    <w:multiLevelType w:val="hybridMultilevel"/>
    <w:tmpl w:val="3340A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96F68"/>
    <w:multiLevelType w:val="hybridMultilevel"/>
    <w:tmpl w:val="E114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1949"/>
    <w:multiLevelType w:val="hybridMultilevel"/>
    <w:tmpl w:val="54E4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F3937"/>
    <w:multiLevelType w:val="hybridMultilevel"/>
    <w:tmpl w:val="644E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24C49"/>
    <w:multiLevelType w:val="hybridMultilevel"/>
    <w:tmpl w:val="9328E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229B"/>
    <w:multiLevelType w:val="hybridMultilevel"/>
    <w:tmpl w:val="0F06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20"/>
  <w:characterSpacingControl w:val="doNotCompress"/>
  <w:savePreviewPicture/>
  <w:compat/>
  <w:rsids>
    <w:rsidRoot w:val="00EE1711"/>
    <w:rsid w:val="00015DB1"/>
    <w:rsid w:val="000853D5"/>
    <w:rsid w:val="000B5018"/>
    <w:rsid w:val="000B6AB5"/>
    <w:rsid w:val="00107793"/>
    <w:rsid w:val="001575A0"/>
    <w:rsid w:val="00184C0F"/>
    <w:rsid w:val="001C60A5"/>
    <w:rsid w:val="002002F2"/>
    <w:rsid w:val="002121ED"/>
    <w:rsid w:val="00302548"/>
    <w:rsid w:val="003341FB"/>
    <w:rsid w:val="003550E7"/>
    <w:rsid w:val="003858A5"/>
    <w:rsid w:val="0039386C"/>
    <w:rsid w:val="003E0F88"/>
    <w:rsid w:val="00417773"/>
    <w:rsid w:val="00442B5A"/>
    <w:rsid w:val="004869CF"/>
    <w:rsid w:val="004A37D4"/>
    <w:rsid w:val="004B3D04"/>
    <w:rsid w:val="004C1314"/>
    <w:rsid w:val="004F5B84"/>
    <w:rsid w:val="0054136C"/>
    <w:rsid w:val="005B24E6"/>
    <w:rsid w:val="006154B4"/>
    <w:rsid w:val="006E11E5"/>
    <w:rsid w:val="006F3AED"/>
    <w:rsid w:val="0071048C"/>
    <w:rsid w:val="00782577"/>
    <w:rsid w:val="007D099F"/>
    <w:rsid w:val="007D3D2B"/>
    <w:rsid w:val="007E1828"/>
    <w:rsid w:val="00825378"/>
    <w:rsid w:val="008726E1"/>
    <w:rsid w:val="00931C43"/>
    <w:rsid w:val="00976D50"/>
    <w:rsid w:val="00A140AB"/>
    <w:rsid w:val="00A24D95"/>
    <w:rsid w:val="00A278A3"/>
    <w:rsid w:val="00AA41CC"/>
    <w:rsid w:val="00AB4022"/>
    <w:rsid w:val="00B5148E"/>
    <w:rsid w:val="00B72457"/>
    <w:rsid w:val="00BE62B0"/>
    <w:rsid w:val="00C35DCF"/>
    <w:rsid w:val="00CD7AC5"/>
    <w:rsid w:val="00CE5457"/>
    <w:rsid w:val="00D35EDA"/>
    <w:rsid w:val="00D45F76"/>
    <w:rsid w:val="00D56322"/>
    <w:rsid w:val="00E16E8B"/>
    <w:rsid w:val="00E22A54"/>
    <w:rsid w:val="00EA7593"/>
    <w:rsid w:val="00EB3514"/>
    <w:rsid w:val="00EE1711"/>
    <w:rsid w:val="00EF451C"/>
    <w:rsid w:val="00F125D2"/>
    <w:rsid w:val="00F22624"/>
    <w:rsid w:val="00F70607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Lamont-Doherty Earth Observatory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Yochanan Kushnir</dc:creator>
  <cp:keywords/>
  <dc:description/>
  <cp:lastModifiedBy>Nico Caltabiano</cp:lastModifiedBy>
  <cp:revision>2</cp:revision>
  <cp:lastPrinted>2016-09-06T20:56:00Z</cp:lastPrinted>
  <dcterms:created xsi:type="dcterms:W3CDTF">2016-09-17T02:59:00Z</dcterms:created>
  <dcterms:modified xsi:type="dcterms:W3CDTF">2016-09-17T02:59:00Z</dcterms:modified>
</cp:coreProperties>
</file>